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30" w:rsidRDefault="00C50FB1" w:rsidP="00364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DE7CC6" w:rsidRDefault="00C50FB1" w:rsidP="00364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№1 </w:t>
      </w:r>
      <w:r w:rsidR="00004A7D">
        <w:rPr>
          <w:rFonts w:ascii="Times New Roman" w:hAnsi="Times New Roman" w:cs="Times New Roman"/>
          <w:sz w:val="28"/>
          <w:szCs w:val="28"/>
        </w:rPr>
        <w:t>от 11 июня 2023г. в 14-00</w:t>
      </w:r>
    </w:p>
    <w:p w:rsidR="008B4FA3" w:rsidRPr="00485EBA" w:rsidRDefault="008B4FA3" w:rsidP="00364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D5A" w:rsidRDefault="00407D5A" w:rsidP="00364E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реестра членов СНТ</w:t>
      </w:r>
      <w:r w:rsidR="00364E62">
        <w:rPr>
          <w:rFonts w:ascii="Times New Roman" w:hAnsi="Times New Roman" w:cs="Times New Roman"/>
          <w:sz w:val="28"/>
          <w:szCs w:val="28"/>
        </w:rPr>
        <w:t>;</w:t>
      </w:r>
    </w:p>
    <w:p w:rsidR="00485EBA" w:rsidRDefault="00364E62" w:rsidP="00364E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внесения изменений</w:t>
      </w:r>
      <w:r w:rsidR="00485EBA">
        <w:rPr>
          <w:rFonts w:ascii="Times New Roman" w:hAnsi="Times New Roman" w:cs="Times New Roman"/>
          <w:sz w:val="28"/>
          <w:szCs w:val="28"/>
        </w:rPr>
        <w:t xml:space="preserve"> в Устав на основании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485EBA">
        <w:rPr>
          <w:rFonts w:ascii="Times New Roman" w:hAnsi="Times New Roman" w:cs="Times New Roman"/>
          <w:sz w:val="28"/>
          <w:szCs w:val="28"/>
        </w:rPr>
        <w:t>акона № 312 – ФЗ от 14.07.2022г.</w:t>
      </w:r>
    </w:p>
    <w:p w:rsidR="00C50FB1" w:rsidRPr="001948B3" w:rsidRDefault="00485EBA" w:rsidP="00364E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364E62">
        <w:rPr>
          <w:rFonts w:ascii="Times New Roman" w:hAnsi="Times New Roman" w:cs="Times New Roman"/>
          <w:sz w:val="28"/>
          <w:szCs w:val="28"/>
        </w:rPr>
        <w:t>о</w:t>
      </w:r>
      <w:r w:rsidR="00C50FB1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64E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и </w:t>
      </w:r>
      <w:r w:rsidR="00364E62">
        <w:rPr>
          <w:rFonts w:ascii="Times New Roman" w:hAnsi="Times New Roman" w:cs="Times New Roman"/>
          <w:sz w:val="28"/>
          <w:szCs w:val="28"/>
        </w:rPr>
        <w:t>П</w:t>
      </w:r>
      <w:r w:rsidR="00C50FB1">
        <w:rPr>
          <w:rFonts w:ascii="Times New Roman" w:hAnsi="Times New Roman" w:cs="Times New Roman"/>
          <w:sz w:val="28"/>
          <w:szCs w:val="28"/>
        </w:rPr>
        <w:t>равления</w:t>
      </w:r>
      <w:r w:rsidR="008B4FA3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>приходно</w:t>
      </w:r>
      <w:r w:rsidR="00364E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расходной сметы </w:t>
      </w:r>
      <w:r w:rsidR="00364E6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364E62">
        <w:rPr>
          <w:rFonts w:ascii="Times New Roman" w:hAnsi="Times New Roman" w:cs="Times New Roman"/>
          <w:sz w:val="28"/>
          <w:szCs w:val="28"/>
        </w:rPr>
        <w:t xml:space="preserve">2 </w:t>
      </w:r>
      <w:r w:rsidR="00F55248">
        <w:rPr>
          <w:rFonts w:ascii="Times New Roman" w:hAnsi="Times New Roman" w:cs="Times New Roman"/>
          <w:sz w:val="28"/>
          <w:szCs w:val="28"/>
        </w:rPr>
        <w:t>г</w:t>
      </w:r>
      <w:r w:rsidR="00364E62">
        <w:rPr>
          <w:rFonts w:ascii="Times New Roman" w:hAnsi="Times New Roman" w:cs="Times New Roman"/>
          <w:sz w:val="28"/>
          <w:szCs w:val="28"/>
        </w:rPr>
        <w:t>од</w:t>
      </w:r>
      <w:r w:rsidR="00F55248">
        <w:rPr>
          <w:rFonts w:ascii="Times New Roman" w:hAnsi="Times New Roman" w:cs="Times New Roman"/>
          <w:sz w:val="28"/>
          <w:szCs w:val="28"/>
        </w:rPr>
        <w:t>.</w:t>
      </w:r>
    </w:p>
    <w:p w:rsidR="00364E62" w:rsidRDefault="00364E62" w:rsidP="00364E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приходно-расходной сметы на 2023год, в том числе увеличение членских взносов до 35 рублей за сотку в месяц.</w:t>
      </w:r>
    </w:p>
    <w:p w:rsidR="00364E62" w:rsidRDefault="00364E62" w:rsidP="00364E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отчета Ревизора. </w:t>
      </w:r>
    </w:p>
    <w:p w:rsidR="00C926FF" w:rsidRPr="00C926FF" w:rsidRDefault="00485EBA" w:rsidP="00364E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договора </w:t>
      </w:r>
      <w:r w:rsidR="00C926FF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="00C926FF" w:rsidRPr="00C926FF">
        <w:rPr>
          <w:rFonts w:ascii="Times New Roman" w:hAnsi="Times New Roman" w:cs="Times New Roman"/>
          <w:sz w:val="28"/>
          <w:szCs w:val="28"/>
        </w:rPr>
        <w:t xml:space="preserve">по </w:t>
      </w:r>
      <w:r w:rsidR="00C926FF" w:rsidRPr="00C9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за финансово-хозяйственной деятельностью </w:t>
      </w:r>
      <w:r w:rsidR="00364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«Весна»</w:t>
      </w:r>
      <w:r w:rsidR="00C926FF" w:rsidRPr="00C926FF">
        <w:rPr>
          <w:rFonts w:ascii="Times New Roman" w:hAnsi="Times New Roman" w:cs="Times New Roman"/>
          <w:sz w:val="28"/>
          <w:szCs w:val="28"/>
        </w:rPr>
        <w:t xml:space="preserve"> с ревизором</w:t>
      </w:r>
      <w:r w:rsidR="00364E62">
        <w:rPr>
          <w:rFonts w:ascii="Times New Roman" w:hAnsi="Times New Roman" w:cs="Times New Roman"/>
          <w:sz w:val="28"/>
          <w:szCs w:val="28"/>
        </w:rPr>
        <w:t xml:space="preserve"> Зиновьевой Н.Ю</w:t>
      </w:r>
      <w:bookmarkStart w:id="0" w:name="_GoBack"/>
      <w:bookmarkEnd w:id="0"/>
      <w:r w:rsidR="00C926FF" w:rsidRPr="00C926FF">
        <w:rPr>
          <w:rFonts w:ascii="Times New Roman" w:hAnsi="Times New Roman" w:cs="Times New Roman"/>
          <w:sz w:val="28"/>
          <w:szCs w:val="28"/>
        </w:rPr>
        <w:t>.</w:t>
      </w:r>
    </w:p>
    <w:p w:rsidR="008B4FA3" w:rsidRDefault="008B4FA3" w:rsidP="0023395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Hlk49804365"/>
    </w:p>
    <w:bookmarkEnd w:id="1"/>
    <w:p w:rsidR="008B4FA3" w:rsidRDefault="008B4FA3" w:rsidP="002339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FA3" w:rsidRDefault="008B4FA3" w:rsidP="002339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FA3" w:rsidRDefault="008B4FA3" w:rsidP="002339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4FA3" w:rsidRDefault="008B4FA3" w:rsidP="002339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3951" w:rsidRDefault="00233951" w:rsidP="002339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                                 А.Д. Никифоров</w:t>
      </w:r>
    </w:p>
    <w:p w:rsidR="00DB47AB" w:rsidRDefault="00DB47AB" w:rsidP="002339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A16" w:rsidRDefault="00F20A16" w:rsidP="002339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EC5" w:rsidRPr="00F20A16" w:rsidRDefault="00910EC5" w:rsidP="00F20A16">
      <w:pPr>
        <w:rPr>
          <w:rFonts w:ascii="Times New Roman" w:hAnsi="Times New Roman" w:cs="Times New Roman"/>
          <w:sz w:val="28"/>
          <w:szCs w:val="28"/>
        </w:rPr>
      </w:pPr>
    </w:p>
    <w:sectPr w:rsidR="00910EC5" w:rsidRPr="00F20A16" w:rsidSect="002E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FF7"/>
    <w:multiLevelType w:val="multilevel"/>
    <w:tmpl w:val="946A0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F56766D"/>
    <w:multiLevelType w:val="hybridMultilevel"/>
    <w:tmpl w:val="5FA6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31B0A"/>
    <w:multiLevelType w:val="hybridMultilevel"/>
    <w:tmpl w:val="2E48DF20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E5329"/>
    <w:rsid w:val="00004A7D"/>
    <w:rsid w:val="00013C5D"/>
    <w:rsid w:val="0007281D"/>
    <w:rsid w:val="00123885"/>
    <w:rsid w:val="001948B3"/>
    <w:rsid w:val="00233951"/>
    <w:rsid w:val="0028727B"/>
    <w:rsid w:val="002E1630"/>
    <w:rsid w:val="003557FF"/>
    <w:rsid w:val="00364E62"/>
    <w:rsid w:val="00402922"/>
    <w:rsid w:val="00407D5A"/>
    <w:rsid w:val="00485EBA"/>
    <w:rsid w:val="004E5329"/>
    <w:rsid w:val="00527BC4"/>
    <w:rsid w:val="005A744A"/>
    <w:rsid w:val="005C503B"/>
    <w:rsid w:val="007D6F5E"/>
    <w:rsid w:val="0081578A"/>
    <w:rsid w:val="008B4FA3"/>
    <w:rsid w:val="00910EC5"/>
    <w:rsid w:val="0092376E"/>
    <w:rsid w:val="00973740"/>
    <w:rsid w:val="00A22FF0"/>
    <w:rsid w:val="00A83A49"/>
    <w:rsid w:val="00AE0BC1"/>
    <w:rsid w:val="00AF4790"/>
    <w:rsid w:val="00C11147"/>
    <w:rsid w:val="00C50FB1"/>
    <w:rsid w:val="00C926FF"/>
    <w:rsid w:val="00D462DA"/>
    <w:rsid w:val="00DA1DBC"/>
    <w:rsid w:val="00DB47AB"/>
    <w:rsid w:val="00DE7311"/>
    <w:rsid w:val="00DE7CC6"/>
    <w:rsid w:val="00E419D5"/>
    <w:rsid w:val="00F20A16"/>
    <w:rsid w:val="00F41041"/>
    <w:rsid w:val="00F51AFB"/>
    <w:rsid w:val="00F55248"/>
    <w:rsid w:val="00F915A6"/>
    <w:rsid w:val="00FD5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2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FAEA-F4AA-43F2-8E4D-2D1C9451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Анатолий</cp:lastModifiedBy>
  <cp:revision>2</cp:revision>
  <dcterms:created xsi:type="dcterms:W3CDTF">2023-05-18T13:15:00Z</dcterms:created>
  <dcterms:modified xsi:type="dcterms:W3CDTF">2023-05-18T13:15:00Z</dcterms:modified>
</cp:coreProperties>
</file>